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2BB09B" w14:textId="2B6434A2" w:rsidR="00750094" w:rsidRDefault="00750094" w:rsidP="005E48CD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14:paraId="3459D556" w14:textId="6AE47D56" w:rsidR="006A2A47" w:rsidRPr="00F402F4" w:rsidRDefault="00882642" w:rsidP="003B7CF6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14:paraId="755A0FD8" w14:textId="657279BE" w:rsidR="00882642" w:rsidRPr="00882642" w:rsidRDefault="00882642" w:rsidP="00F402F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اعضاء محترم كميسيون</w:t>
      </w:r>
      <w:r w:rsidR="007A0C89">
        <w:rPr>
          <w:rFonts w:cs="B Titr" w:hint="cs"/>
          <w:b/>
          <w:bCs/>
          <w:rtl/>
        </w:rPr>
        <w:t xml:space="preserve"> مناقصه</w:t>
      </w:r>
      <w:r w:rsidR="00802DB8">
        <w:rPr>
          <w:rFonts w:cs="B Titr" w:hint="cs"/>
          <w:b/>
          <w:bCs/>
          <w:rtl/>
        </w:rPr>
        <w:t xml:space="preserve"> دانشگاه</w:t>
      </w:r>
      <w:r w:rsidRPr="00882642">
        <w:rPr>
          <w:rFonts w:cs="B Titr" w:hint="cs"/>
          <w:b/>
          <w:bCs/>
          <w:rtl/>
        </w:rPr>
        <w:t xml:space="preserve"> </w:t>
      </w:r>
    </w:p>
    <w:p w14:paraId="1B1EB5E0" w14:textId="34EEB8BA" w:rsidR="00882642" w:rsidRPr="00882642" w:rsidRDefault="00882642" w:rsidP="007F40F1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7F40F1" w:rsidRPr="007F40F1">
        <w:rPr>
          <w:rFonts w:ascii="Calibri" w:eastAsia="MS Gothic" w:hAnsi="Calibri" w:cs="B Titr" w:hint="cs"/>
          <w:rtl/>
        </w:rPr>
        <w:t>بیمارستان لولاگر</w:t>
      </w:r>
    </w:p>
    <w:p w14:paraId="04341524" w14:textId="77777777" w:rsidR="00882642" w:rsidRPr="001B592C" w:rsidRDefault="00174E4F" w:rsidP="00174E4F">
      <w:pPr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14:paraId="5D1BB37C" w14:textId="77777777" w:rsidR="00882642" w:rsidRPr="00183FD1" w:rsidRDefault="002F34FC" w:rsidP="00183FD1">
      <w:pPr>
        <w:spacing w:line="276" w:lineRule="auto"/>
        <w:ind w:left="-610" w:right="-720"/>
        <w:jc w:val="lowKashida"/>
        <w:rPr>
          <w:rFonts w:cs="B Nazanin"/>
          <w:b/>
          <w:bCs/>
        </w:rPr>
      </w:pPr>
      <w:r w:rsidRPr="00183FD1">
        <w:rPr>
          <w:rFonts w:cs="B Nazanin" w:hint="cs"/>
          <w:b/>
          <w:bCs/>
          <w:rtl/>
          <w:lang w:bidi="fa-IR"/>
        </w:rPr>
        <w:t>ا</w:t>
      </w:r>
      <w:r w:rsidR="00882642" w:rsidRPr="00183FD1">
        <w:rPr>
          <w:rFonts w:cs="B Nazanin" w:hint="cs"/>
          <w:b/>
          <w:bCs/>
          <w:rtl/>
        </w:rPr>
        <w:t>حتراماً</w:t>
      </w:r>
      <w:r w:rsidR="00F402F4" w:rsidRPr="00183FD1">
        <w:rPr>
          <w:rFonts w:cs="B Nazanin" w:hint="cs"/>
          <w:b/>
          <w:bCs/>
          <w:rtl/>
        </w:rPr>
        <w:t>؛</w:t>
      </w:r>
      <w:r w:rsidR="00882642" w:rsidRPr="00183FD1">
        <w:rPr>
          <w:rFonts w:cs="B Nazanin" w:hint="cs"/>
          <w:b/>
          <w:bCs/>
          <w:rtl/>
        </w:rPr>
        <w:t xml:space="preserve"> پس از مطالعه دقيق فرم شرايط </w:t>
      </w:r>
      <w:r w:rsidR="00062610" w:rsidRPr="00183FD1">
        <w:rPr>
          <w:rFonts w:cs="B Nazanin" w:hint="cs"/>
          <w:b/>
          <w:bCs/>
          <w:rtl/>
        </w:rPr>
        <w:t>مناقصه</w:t>
      </w:r>
      <w:r w:rsidR="002C31EB" w:rsidRPr="00183FD1">
        <w:rPr>
          <w:rFonts w:cs="B Nazanin" w:hint="cs"/>
          <w:b/>
          <w:bCs/>
          <w:rtl/>
        </w:rPr>
        <w:t>، بازديد از محل</w:t>
      </w:r>
      <w:r w:rsidR="00882642" w:rsidRPr="00183FD1">
        <w:rPr>
          <w:rFonts w:cs="B Nazanin" w:hint="cs"/>
          <w:b/>
          <w:bCs/>
          <w:rtl/>
        </w:rPr>
        <w:t xml:space="preserve">، تكميل فرم مشخصات </w:t>
      </w:r>
      <w:r w:rsidR="00062610" w:rsidRPr="00183FD1">
        <w:rPr>
          <w:rFonts w:cs="B Nazanin" w:hint="cs"/>
          <w:b/>
          <w:bCs/>
          <w:rtl/>
        </w:rPr>
        <w:t>شركت</w:t>
      </w:r>
      <w:r w:rsidR="00882642" w:rsidRPr="00183FD1">
        <w:rPr>
          <w:rFonts w:cs="B Nazanin" w:hint="cs"/>
          <w:b/>
          <w:bCs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tblpPr w:leftFromText="180" w:rightFromText="180" w:vertAnchor="text" w:horzAnchor="margin" w:tblpXSpec="center" w:tblpY="298"/>
        <w:bidiVisual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5577"/>
        <w:gridCol w:w="4935"/>
      </w:tblGrid>
      <w:tr w:rsidR="00802DB8" w:rsidRPr="00AA5AE1" w14:paraId="23360B5B" w14:textId="77777777" w:rsidTr="00183FD1">
        <w:trPr>
          <w:trHeight w:val="366"/>
        </w:trPr>
        <w:tc>
          <w:tcPr>
            <w:tcW w:w="353" w:type="dxa"/>
            <w:vMerge w:val="restart"/>
            <w:vAlign w:val="center"/>
          </w:tcPr>
          <w:p w14:paraId="7E0BD484" w14:textId="323DB39D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587" w:type="dxa"/>
            <w:vMerge w:val="restart"/>
            <w:vAlign w:val="center"/>
          </w:tcPr>
          <w:p w14:paraId="26E4C5F0" w14:textId="1AED474B" w:rsidR="00802DB8" w:rsidRPr="00183FD1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>قيمت پيشنهادي فضای مسقف به ازاي هر متر مربع (ريال)</w:t>
            </w:r>
          </w:p>
        </w:tc>
        <w:tc>
          <w:tcPr>
            <w:tcW w:w="4935" w:type="dxa"/>
            <w:vAlign w:val="center"/>
          </w:tcPr>
          <w:p w14:paraId="318A56F0" w14:textId="7A72798E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 w:rsidR="00183FD1"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802DB8" w:rsidRPr="00AA5AE1" w14:paraId="67192B54" w14:textId="77777777" w:rsidTr="00183FD1">
        <w:trPr>
          <w:trHeight w:val="151"/>
        </w:trPr>
        <w:tc>
          <w:tcPr>
            <w:tcW w:w="353" w:type="dxa"/>
            <w:vMerge/>
            <w:vAlign w:val="center"/>
          </w:tcPr>
          <w:p w14:paraId="6B5E778D" w14:textId="77777777" w:rsidR="00802DB8" w:rsidRPr="00062610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221D3FBB" w14:textId="77777777" w:rsidR="00802DB8" w:rsidRPr="00183FD1" w:rsidRDefault="00802DB8" w:rsidP="00802DB8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5722A4CD" w14:textId="788A83B7" w:rsidR="00802DB8" w:rsidRPr="006C02DC" w:rsidRDefault="00802DB8" w:rsidP="00802DB8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="00183FD1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83FD1" w:rsidRPr="00AA5AE1" w14:paraId="50D8F2FC" w14:textId="77777777" w:rsidTr="00183FD1">
        <w:trPr>
          <w:trHeight w:val="300"/>
        </w:trPr>
        <w:tc>
          <w:tcPr>
            <w:tcW w:w="353" w:type="dxa"/>
            <w:vMerge/>
            <w:vAlign w:val="center"/>
          </w:tcPr>
          <w:p w14:paraId="24A1E58E" w14:textId="77777777" w:rsidR="00183FD1" w:rsidRPr="00062610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 w:val="restart"/>
            <w:vAlign w:val="center"/>
          </w:tcPr>
          <w:p w14:paraId="71F05160" w14:textId="5AE88296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قيمت پيشنهادي جهت </w:t>
            </w: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7115</w:t>
            </w: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متر مربع فضای مسقف در هر ماه</w:t>
            </w: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>(ريال)</w:t>
            </w:r>
          </w:p>
        </w:tc>
        <w:tc>
          <w:tcPr>
            <w:tcW w:w="4935" w:type="dxa"/>
            <w:vAlign w:val="center"/>
          </w:tcPr>
          <w:p w14:paraId="2B6EB315" w14:textId="47E50EF9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83FD1" w:rsidRPr="00AA5AE1" w14:paraId="5B2ADE74" w14:textId="77777777" w:rsidTr="00183FD1">
        <w:trPr>
          <w:trHeight w:val="256"/>
        </w:trPr>
        <w:tc>
          <w:tcPr>
            <w:tcW w:w="353" w:type="dxa"/>
            <w:vMerge/>
            <w:vAlign w:val="center"/>
          </w:tcPr>
          <w:p w14:paraId="0FDCE8D4" w14:textId="77777777" w:rsidR="00183FD1" w:rsidRPr="00062610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28DCD759" w14:textId="77777777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3B3E2C00" w14:textId="6C4311BB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83FD1" w:rsidRPr="00AA5AE1" w14:paraId="00EAA11E" w14:textId="77777777" w:rsidTr="00183FD1">
        <w:trPr>
          <w:trHeight w:val="473"/>
        </w:trPr>
        <w:tc>
          <w:tcPr>
            <w:tcW w:w="353" w:type="dxa"/>
            <w:vMerge w:val="restart"/>
            <w:vAlign w:val="center"/>
          </w:tcPr>
          <w:p w14:paraId="48B63576" w14:textId="230D94B8" w:rsidR="00183FD1" w:rsidRPr="00062610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587" w:type="dxa"/>
            <w:vMerge w:val="restart"/>
            <w:vAlign w:val="center"/>
          </w:tcPr>
          <w:p w14:paraId="2557EE27" w14:textId="21E7D945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>قيمت پيشنهادي فضای باز  به ازاي هر متر مربع (ريال)</w:t>
            </w:r>
          </w:p>
        </w:tc>
        <w:tc>
          <w:tcPr>
            <w:tcW w:w="4935" w:type="dxa"/>
            <w:vAlign w:val="center"/>
          </w:tcPr>
          <w:p w14:paraId="395805FE" w14:textId="40E4F08D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83FD1" w:rsidRPr="00AA5AE1" w14:paraId="6DC9640D" w14:textId="77777777" w:rsidTr="00183FD1">
        <w:trPr>
          <w:trHeight w:val="286"/>
        </w:trPr>
        <w:tc>
          <w:tcPr>
            <w:tcW w:w="353" w:type="dxa"/>
            <w:vMerge/>
            <w:vAlign w:val="center"/>
          </w:tcPr>
          <w:p w14:paraId="638EDCBE" w14:textId="7777777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7AB7496D" w14:textId="77777777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6488C3B8" w14:textId="0AA835D7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83FD1" w:rsidRPr="00AA5AE1" w14:paraId="01139B8D" w14:textId="77777777" w:rsidTr="00183FD1">
        <w:trPr>
          <w:trHeight w:val="271"/>
        </w:trPr>
        <w:tc>
          <w:tcPr>
            <w:tcW w:w="353" w:type="dxa"/>
            <w:vMerge/>
            <w:vAlign w:val="center"/>
          </w:tcPr>
          <w:p w14:paraId="4433A615" w14:textId="7777777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 w:val="restart"/>
            <w:vAlign w:val="center"/>
          </w:tcPr>
          <w:p w14:paraId="0C775796" w14:textId="03A6CE05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قيمت پيشنهادي جهت </w:t>
            </w:r>
            <w:r>
              <w:rPr>
                <w:rFonts w:cs="B Nazanin" w:hint="cs"/>
                <w:b/>
                <w:bCs/>
                <w:spacing w:val="-4"/>
                <w:rtl/>
                <w:lang w:bidi="fa-IR"/>
              </w:rPr>
              <w:t>1375</w:t>
            </w: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متر مربع فضای باز در هر ماه (ريال)</w:t>
            </w:r>
          </w:p>
        </w:tc>
        <w:tc>
          <w:tcPr>
            <w:tcW w:w="4935" w:type="dxa"/>
            <w:vAlign w:val="center"/>
          </w:tcPr>
          <w:p w14:paraId="5967E045" w14:textId="402123ED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83FD1" w:rsidRPr="00AA5AE1" w14:paraId="59BFE90A" w14:textId="77777777" w:rsidTr="00183FD1">
        <w:trPr>
          <w:trHeight w:val="366"/>
        </w:trPr>
        <w:tc>
          <w:tcPr>
            <w:tcW w:w="353" w:type="dxa"/>
            <w:vMerge/>
            <w:vAlign w:val="center"/>
          </w:tcPr>
          <w:p w14:paraId="59F1D567" w14:textId="7777777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2D94AF81" w14:textId="77777777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3C1DAE99" w14:textId="186EC139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83FD1" w:rsidRPr="00AA5AE1" w14:paraId="03D25929" w14:textId="77777777" w:rsidTr="00183FD1">
        <w:trPr>
          <w:trHeight w:val="351"/>
        </w:trPr>
        <w:tc>
          <w:tcPr>
            <w:tcW w:w="353" w:type="dxa"/>
            <w:vMerge w:val="restart"/>
            <w:vAlign w:val="center"/>
          </w:tcPr>
          <w:p w14:paraId="335607ED" w14:textId="6E6FD66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5587" w:type="dxa"/>
            <w:vMerge w:val="restart"/>
            <w:vAlign w:val="center"/>
          </w:tcPr>
          <w:p w14:paraId="067AEBCA" w14:textId="499FF22F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قيمت پيشنهادي ماهانه با احتساب </w:t>
            </w:r>
            <w:bookmarkStart w:id="0" w:name="_GoBack"/>
            <w:bookmarkEnd w:id="0"/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>كليه كسورات قانوني(ريال)</w:t>
            </w:r>
          </w:p>
        </w:tc>
        <w:tc>
          <w:tcPr>
            <w:tcW w:w="4935" w:type="dxa"/>
            <w:vAlign w:val="center"/>
          </w:tcPr>
          <w:p w14:paraId="34B44BF2" w14:textId="0D49568A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83FD1" w:rsidRPr="00AA5AE1" w14:paraId="34DB4D8E" w14:textId="77777777" w:rsidTr="00183FD1">
        <w:trPr>
          <w:trHeight w:val="351"/>
        </w:trPr>
        <w:tc>
          <w:tcPr>
            <w:tcW w:w="353" w:type="dxa"/>
            <w:vMerge/>
            <w:vAlign w:val="center"/>
          </w:tcPr>
          <w:p w14:paraId="37B32FFE" w14:textId="7777777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704502A8" w14:textId="77777777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2283C9A4" w14:textId="29E4DC84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  <w:tr w:rsidR="00183FD1" w:rsidRPr="00AA5AE1" w14:paraId="60BF34E3" w14:textId="77777777" w:rsidTr="00183FD1">
        <w:trPr>
          <w:trHeight w:val="351"/>
        </w:trPr>
        <w:tc>
          <w:tcPr>
            <w:tcW w:w="353" w:type="dxa"/>
            <w:vMerge w:val="restart"/>
            <w:vAlign w:val="center"/>
          </w:tcPr>
          <w:p w14:paraId="5F597AAF" w14:textId="1AA789D9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/>
                <w:b/>
                <w:bCs/>
                <w:sz w:val="26"/>
                <w:szCs w:val="26"/>
                <w:lang w:bidi="fa-IR"/>
              </w:rPr>
              <w:t>4</w:t>
            </w:r>
          </w:p>
        </w:tc>
        <w:tc>
          <w:tcPr>
            <w:tcW w:w="5587" w:type="dxa"/>
            <w:vMerge w:val="restart"/>
            <w:vAlign w:val="center"/>
          </w:tcPr>
          <w:p w14:paraId="06C46F28" w14:textId="2F59F838" w:rsidR="00183FD1" w:rsidRPr="00183FD1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183FD1">
              <w:rPr>
                <w:rFonts w:cs="B Nazanin" w:hint="cs"/>
                <w:b/>
                <w:bCs/>
                <w:spacing w:val="-4"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935" w:type="dxa"/>
            <w:vAlign w:val="center"/>
          </w:tcPr>
          <w:p w14:paraId="38E9145E" w14:textId="495F6094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عدد....................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</w:t>
            </w:r>
          </w:p>
        </w:tc>
      </w:tr>
      <w:tr w:rsidR="00183FD1" w:rsidRPr="00AA5AE1" w14:paraId="412D0921" w14:textId="77777777" w:rsidTr="00183FD1">
        <w:trPr>
          <w:trHeight w:val="351"/>
        </w:trPr>
        <w:tc>
          <w:tcPr>
            <w:tcW w:w="353" w:type="dxa"/>
            <w:vMerge/>
            <w:vAlign w:val="center"/>
          </w:tcPr>
          <w:p w14:paraId="1002A3AE" w14:textId="77777777" w:rsidR="00183FD1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5587" w:type="dxa"/>
            <w:vMerge/>
            <w:vAlign w:val="center"/>
          </w:tcPr>
          <w:p w14:paraId="504E052E" w14:textId="77777777" w:rsidR="00183FD1" w:rsidRPr="002E7F33" w:rsidRDefault="00183FD1" w:rsidP="00183FD1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935" w:type="dxa"/>
            <w:vAlign w:val="center"/>
          </w:tcPr>
          <w:p w14:paraId="5C298DAD" w14:textId="4FB57676" w:rsidR="00183FD1" w:rsidRPr="006C02DC" w:rsidRDefault="00183FD1" w:rsidP="00183FD1">
            <w:pPr>
              <w:tabs>
                <w:tab w:val="left" w:pos="3476"/>
              </w:tabs>
              <w:spacing w:line="276" w:lineRule="auto"/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 w:rsidRPr="006C02DC">
              <w:rPr>
                <w:rFonts w:cs="B Nazanin" w:hint="cs"/>
                <w:b/>
                <w:bCs/>
                <w:rtl/>
                <w:lang w:bidi="fa-IR"/>
              </w:rPr>
              <w:t>به حروف...........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</w:t>
            </w:r>
            <w:r w:rsidRPr="006C02DC">
              <w:rPr>
                <w:rFonts w:cs="B Nazanin" w:hint="cs"/>
                <w:b/>
                <w:bCs/>
                <w:rtl/>
                <w:lang w:bidi="fa-IR"/>
              </w:rPr>
              <w:t>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......................................</w:t>
            </w:r>
          </w:p>
        </w:tc>
      </w:tr>
    </w:tbl>
    <w:p w14:paraId="5E974B67" w14:textId="27DBB1B8" w:rsidR="002F34FC" w:rsidRDefault="002F34FC" w:rsidP="003B7CF6">
      <w:pPr>
        <w:spacing w:line="276" w:lineRule="auto"/>
        <w:ind w:right="-709"/>
        <w:jc w:val="lowKashida"/>
        <w:rPr>
          <w:rFonts w:cs="B Nazanin"/>
        </w:rPr>
      </w:pPr>
    </w:p>
    <w:p w14:paraId="0E646602" w14:textId="77777777" w:rsidR="00802DB8" w:rsidRDefault="00802DB8" w:rsidP="00DC1A0F">
      <w:pPr>
        <w:spacing w:line="276" w:lineRule="auto"/>
        <w:ind w:left="-851" w:right="-284"/>
        <w:jc w:val="lowKashida"/>
        <w:rPr>
          <w:rFonts w:cs="B Nazanin"/>
          <w:rtl/>
        </w:rPr>
      </w:pPr>
    </w:p>
    <w:p w14:paraId="6D34997D" w14:textId="580CD48D" w:rsidR="00882642" w:rsidRPr="00183FD1" w:rsidRDefault="00882642" w:rsidP="00D249EE">
      <w:pPr>
        <w:tabs>
          <w:tab w:val="left" w:pos="4798"/>
        </w:tabs>
        <w:spacing w:line="276" w:lineRule="auto"/>
        <w:ind w:left="-709" w:right="-851"/>
        <w:jc w:val="both"/>
        <w:rPr>
          <w:rFonts w:cs="B Nazanin"/>
          <w:b/>
          <w:bCs/>
        </w:rPr>
      </w:pPr>
      <w:r w:rsidRPr="00183FD1">
        <w:rPr>
          <w:rFonts w:cs="B Nazanin" w:hint="cs"/>
          <w:b/>
          <w:bCs/>
          <w:rtl/>
        </w:rPr>
        <w:t xml:space="preserve">چنانچه </w:t>
      </w:r>
      <w:r w:rsidR="00095E91" w:rsidRPr="00183FD1">
        <w:rPr>
          <w:rFonts w:cs="B Nazanin" w:hint="cs"/>
          <w:b/>
          <w:bCs/>
          <w:rtl/>
        </w:rPr>
        <w:t>دانشگاه</w:t>
      </w:r>
      <w:r w:rsidRPr="00183FD1">
        <w:rPr>
          <w:rFonts w:cs="B Nazanin" w:hint="cs"/>
          <w:b/>
          <w:bCs/>
          <w:rtl/>
        </w:rPr>
        <w:t xml:space="preserve"> موافقت خود را كتباً نسبت به پيشنهاد مذكور اعلام نمايد متعهد مي‌گردم حداكثر ظرف مدت </w:t>
      </w:r>
      <w:r w:rsidR="00574CC0" w:rsidRPr="00183FD1">
        <w:rPr>
          <w:rFonts w:cs="B Nazanin" w:hint="cs"/>
          <w:b/>
          <w:bCs/>
          <w:rtl/>
          <w:lang w:bidi="fa-IR"/>
        </w:rPr>
        <w:t>20روز</w:t>
      </w:r>
      <w:r w:rsidRPr="00183FD1">
        <w:rPr>
          <w:rFonts w:cs="B Nazanin" w:hint="cs"/>
          <w:b/>
          <w:bCs/>
          <w:rtl/>
        </w:rPr>
        <w:t xml:space="preserve"> پس از ابلاغ كتبي نسبت به </w:t>
      </w:r>
      <w:r w:rsidR="00814C6A" w:rsidRPr="00183FD1">
        <w:rPr>
          <w:rFonts w:cs="B Nazanin" w:hint="cs"/>
          <w:b/>
          <w:bCs/>
          <w:rtl/>
          <w:lang w:bidi="fa-IR"/>
        </w:rPr>
        <w:t xml:space="preserve"> سپردن ضمانت حسن انجام معامله و </w:t>
      </w:r>
      <w:r w:rsidRPr="00183FD1">
        <w:rPr>
          <w:rFonts w:cs="B Nazanin" w:hint="cs"/>
          <w:b/>
          <w:bCs/>
          <w:rtl/>
        </w:rPr>
        <w:t>انعقاد قرارداد تنظيمي از سوي</w:t>
      </w:r>
      <w:r w:rsidR="00095E91" w:rsidRPr="00183FD1">
        <w:rPr>
          <w:rFonts w:cs="B Nazanin" w:hint="cs"/>
          <w:b/>
          <w:bCs/>
          <w:rtl/>
        </w:rPr>
        <w:t xml:space="preserve"> </w:t>
      </w:r>
      <w:r w:rsidR="00272511" w:rsidRPr="00183FD1">
        <w:rPr>
          <w:rFonts w:cs="B Nazanin" w:hint="cs"/>
          <w:b/>
          <w:bCs/>
          <w:rtl/>
        </w:rPr>
        <w:t xml:space="preserve">بیمارستان </w:t>
      </w:r>
      <w:r w:rsidR="00D249EE" w:rsidRPr="00183FD1">
        <w:rPr>
          <w:rFonts w:cs="B Nazanin" w:hint="cs"/>
          <w:b/>
          <w:bCs/>
          <w:rtl/>
        </w:rPr>
        <w:t>لولاگر</w:t>
      </w:r>
      <w:r w:rsidR="00272511" w:rsidRPr="00183FD1">
        <w:rPr>
          <w:rFonts w:cs="B Nazanin" w:hint="cs"/>
          <w:b/>
          <w:bCs/>
          <w:rtl/>
        </w:rPr>
        <w:t xml:space="preserve"> </w:t>
      </w:r>
      <w:r w:rsidR="00095E91" w:rsidRPr="00183FD1">
        <w:rPr>
          <w:rFonts w:cs="B Nazanin" w:hint="cs"/>
          <w:b/>
          <w:bCs/>
          <w:rtl/>
        </w:rPr>
        <w:t>اقدام نماي</w:t>
      </w:r>
      <w:r w:rsidRPr="00183FD1">
        <w:rPr>
          <w:rFonts w:cs="B Nazanin" w:hint="cs"/>
          <w:b/>
          <w:bCs/>
          <w:rtl/>
        </w:rPr>
        <w:t xml:space="preserve">د در غير اينصورت </w:t>
      </w:r>
      <w:r w:rsidR="00C97DF1" w:rsidRPr="00183FD1">
        <w:rPr>
          <w:rFonts w:cs="B Nazanin" w:hint="cs"/>
          <w:b/>
          <w:bCs/>
          <w:rtl/>
        </w:rPr>
        <w:t>دانشگاه</w:t>
      </w:r>
      <w:r w:rsidRPr="00183FD1">
        <w:rPr>
          <w:rFonts w:cs="B Nazanin" w:hint="cs"/>
          <w:b/>
          <w:bCs/>
          <w:rtl/>
        </w:rPr>
        <w:t xml:space="preserve"> مختار خواهد بود سپرده شركت در </w:t>
      </w:r>
      <w:r w:rsidR="00C97DF1" w:rsidRPr="00183FD1">
        <w:rPr>
          <w:rFonts w:cs="B Nazanin" w:hint="cs"/>
          <w:b/>
          <w:bCs/>
          <w:rtl/>
        </w:rPr>
        <w:t>مناقصه</w:t>
      </w:r>
      <w:r w:rsidRPr="00183FD1">
        <w:rPr>
          <w:rFonts w:cs="B Nazanin" w:hint="cs"/>
          <w:b/>
          <w:bCs/>
          <w:rtl/>
        </w:rPr>
        <w:t xml:space="preserve"> اينجانب را بدون انجام تشريفات قانوني به نفع خود ضبط نمايد .</w:t>
      </w:r>
    </w:p>
    <w:p w14:paraId="15F13FE8" w14:textId="77777777" w:rsidR="005B4AF6" w:rsidRPr="000B0D9A" w:rsidRDefault="005B4AF6" w:rsidP="00F402F4">
      <w:pPr>
        <w:spacing w:line="276" w:lineRule="auto"/>
        <w:ind w:left="-851" w:right="-709"/>
        <w:jc w:val="lowKashida"/>
        <w:rPr>
          <w:rFonts w:cs="B Nazanin"/>
          <w:rtl/>
        </w:rPr>
      </w:pPr>
    </w:p>
    <w:p w14:paraId="632D658B" w14:textId="77777777" w:rsidR="00882642" w:rsidRP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14:paraId="5F9D8386" w14:textId="77777777"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14:paraId="38CB9973" w14:textId="77777777"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14:paraId="75CAAE96" w14:textId="77777777"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802D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558" w:bottom="1134" w:left="1418" w:header="284" w:footer="55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C670B" w14:textId="77777777" w:rsidR="002F3048" w:rsidRDefault="002F3048">
      <w:r>
        <w:separator/>
      </w:r>
    </w:p>
  </w:endnote>
  <w:endnote w:type="continuationSeparator" w:id="0">
    <w:p w14:paraId="5D174F3A" w14:textId="77777777" w:rsidR="002F3048" w:rsidRDefault="002F3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B4D60" w14:textId="77777777" w:rsidR="009E3D7F" w:rsidRDefault="000527D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3645615" w14:textId="77777777"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68552" w14:textId="1BDA763A" w:rsidR="009E3D7F" w:rsidRDefault="009E3D7F" w:rsidP="00B12901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14:paraId="5BB597D8" w14:textId="6B493B47" w:rsidR="009E3D7F" w:rsidRDefault="009E3D7F" w:rsidP="00B12901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14:paraId="608F1973" w14:textId="77777777"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B753" w14:textId="77777777"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14:paraId="21B8B15D" w14:textId="4672AF0B" w:rsidR="009E3D7F" w:rsidRPr="007E526E" w:rsidRDefault="00926B7B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5C12FB5B" wp14:editId="1278FC45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7B7D23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0527D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0527D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0527D3" w:rsidRPr="007E526E">
      <w:rPr>
        <w:rFonts w:cs="B Mitra"/>
        <w:color w:val="943634"/>
        <w:lang w:bidi="fa-IR"/>
      </w:rPr>
      <w:fldChar w:fldCharType="end"/>
    </w:r>
  </w:p>
  <w:p w14:paraId="4578F7D4" w14:textId="77777777"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BB669" w14:textId="77777777" w:rsidR="002F3048" w:rsidRDefault="002F3048">
      <w:r>
        <w:separator/>
      </w:r>
    </w:p>
  </w:footnote>
  <w:footnote w:type="continuationSeparator" w:id="0">
    <w:p w14:paraId="26D107E1" w14:textId="77777777" w:rsidR="002F3048" w:rsidRDefault="002F3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AB614" w14:textId="77777777" w:rsidR="00DF3DB4" w:rsidRDefault="00DF3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1361A" w14:textId="0ABA4BF5" w:rsidR="009E3D7F" w:rsidRPr="008C1C4D" w:rsidRDefault="00926B7B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92E964" wp14:editId="0DFF0047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1B1D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764F7E02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62A1FFD2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7BE0071C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592E964" id="Group 141" o:spid="_x0000_s1026" style="position:absolute;left:0;text-align:left;margin-left:-47.75pt;margin-top:-2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14:paraId="5F41B1D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764F7E02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62A1FFD2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7BE0071C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14:paraId="4D953FB0" w14:textId="12B797A5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01062AB" wp14:editId="74B30444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AD3F1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14:paraId="4831A9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14:paraId="344E0037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01062AB" id="WordArt 145" o:spid="_x0000_s1029" type="#_x0000_t202" style="position:absolute;left:0;text-align:left;margin-left:-27.15pt;margin-top:298.2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" filled="f" stroked="f">
              <v:stroke joinstyle="round"/>
              <o:lock v:ext="edit" shapetype="t"/>
              <v:textbox style="mso-fit-shape-to-text:t">
                <w:txbxContent>
                  <w:p w14:paraId="68CAD3F1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14:paraId="4831A9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14:paraId="344E0037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60288" behindDoc="1" locked="0" layoutInCell="1" allowOverlap="1" wp14:anchorId="5FA5FC95" wp14:editId="7DD7BE63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2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EAF3F0" w14:textId="69ABDFF6" w:rsidR="009E3D7F" w:rsidRDefault="00926B7B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8AFC922" wp14:editId="0999BB1C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6F8E02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14:paraId="58A7ABDB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14:paraId="3378D530" w14:textId="77777777" w:rsidR="00926B7B" w:rsidRDefault="00926B7B" w:rsidP="00926B7B">
                          <w:pPr>
                            <w:jc w:val="center"/>
                          </w:pPr>
                          <w:r w:rsidRPr="00926B7B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8AFC922"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" filled="f" stroked="f">
              <v:stroke joinstyle="round"/>
              <o:lock v:ext="edit" shapetype="t"/>
              <v:textbox style="mso-fit-shape-to-text:t">
                <w:txbxContent>
                  <w:p w14:paraId="3E6F8E02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14:paraId="58A7ABDB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14:paraId="3378D530" w14:textId="77777777" w:rsidR="00926B7B" w:rsidRDefault="00926B7B" w:rsidP="00926B7B">
                    <w:pPr>
                      <w:jc w:val="center"/>
                    </w:pPr>
                    <w:r w:rsidRPr="00926B7B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7216" behindDoc="1" locked="0" layoutInCell="1" allowOverlap="1" wp14:anchorId="6AC41037" wp14:editId="7EAEF946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2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99DF6D5" wp14:editId="54C63CD7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7A6B1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14:paraId="66D2BDA6" w14:textId="77777777"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14:paraId="3DC271FB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14:paraId="679B7A81" w14:textId="77777777"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DF6D5" id="Group 136" o:spid="_x0000_s1031" style="position:absolute;left:0;text-align:left;margin-left:-55.25pt;margin-top:-25.35pt;width:544.7pt;height:80.85pt;z-index:251656192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14:paraId="5B47A6B1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14:paraId="66D2BDA6" w14:textId="77777777"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14:paraId="3DC271FB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14:paraId="679B7A81" w14:textId="77777777"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511EB"/>
    <w:rsid w:val="000527D3"/>
    <w:rsid w:val="00055CC4"/>
    <w:rsid w:val="00055D36"/>
    <w:rsid w:val="00056328"/>
    <w:rsid w:val="000565C2"/>
    <w:rsid w:val="00062610"/>
    <w:rsid w:val="00065C4C"/>
    <w:rsid w:val="00072E04"/>
    <w:rsid w:val="00080BA6"/>
    <w:rsid w:val="0008701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D003D"/>
    <w:rsid w:val="000D0B04"/>
    <w:rsid w:val="000D3F86"/>
    <w:rsid w:val="000D6377"/>
    <w:rsid w:val="000E1ABC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4E4F"/>
    <w:rsid w:val="00175333"/>
    <w:rsid w:val="001753EB"/>
    <w:rsid w:val="001837EF"/>
    <w:rsid w:val="00183FD1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1D78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72511"/>
    <w:rsid w:val="0027561E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048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4557D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B147F"/>
    <w:rsid w:val="003B4425"/>
    <w:rsid w:val="003B7CF6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55597"/>
    <w:rsid w:val="00463022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4E2"/>
    <w:rsid w:val="005D6331"/>
    <w:rsid w:val="005E31E7"/>
    <w:rsid w:val="005E4520"/>
    <w:rsid w:val="005E48CD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2DC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82504"/>
    <w:rsid w:val="00782F93"/>
    <w:rsid w:val="00790AE7"/>
    <w:rsid w:val="0079123F"/>
    <w:rsid w:val="00792DE5"/>
    <w:rsid w:val="00794D70"/>
    <w:rsid w:val="007976E3"/>
    <w:rsid w:val="007A09DB"/>
    <w:rsid w:val="007A0C2C"/>
    <w:rsid w:val="007A0C89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7F40F1"/>
    <w:rsid w:val="00802DB8"/>
    <w:rsid w:val="00811647"/>
    <w:rsid w:val="00812705"/>
    <w:rsid w:val="00814C6A"/>
    <w:rsid w:val="008230A4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108A"/>
    <w:rsid w:val="00900D17"/>
    <w:rsid w:val="00901C65"/>
    <w:rsid w:val="00902D74"/>
    <w:rsid w:val="00906B78"/>
    <w:rsid w:val="00906FFC"/>
    <w:rsid w:val="00907C98"/>
    <w:rsid w:val="00916899"/>
    <w:rsid w:val="00922BAF"/>
    <w:rsid w:val="00926B7B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3D7F"/>
    <w:rsid w:val="009F55C3"/>
    <w:rsid w:val="00A019B1"/>
    <w:rsid w:val="00A0268C"/>
    <w:rsid w:val="00A028F9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2C07"/>
    <w:rsid w:val="00B54961"/>
    <w:rsid w:val="00B62C47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1F96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118DB"/>
    <w:rsid w:val="00D1213B"/>
    <w:rsid w:val="00D14D0E"/>
    <w:rsid w:val="00D208DD"/>
    <w:rsid w:val="00D20DE0"/>
    <w:rsid w:val="00D22FE6"/>
    <w:rsid w:val="00D249EE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A43E3"/>
    <w:rsid w:val="00DB043C"/>
    <w:rsid w:val="00DB50C4"/>
    <w:rsid w:val="00DB7334"/>
    <w:rsid w:val="00DB78C2"/>
    <w:rsid w:val="00DC1A0F"/>
    <w:rsid w:val="00DC4A5C"/>
    <w:rsid w:val="00DD3956"/>
    <w:rsid w:val="00DD4029"/>
    <w:rsid w:val="00DE1695"/>
    <w:rsid w:val="00DE1F4B"/>
    <w:rsid w:val="00DE284A"/>
    <w:rsid w:val="00DE48E4"/>
    <w:rsid w:val="00DF0FE3"/>
    <w:rsid w:val="00DF1381"/>
    <w:rsid w:val="00DF3DB4"/>
    <w:rsid w:val="00E047F6"/>
    <w:rsid w:val="00E22ECE"/>
    <w:rsid w:val="00E2458A"/>
    <w:rsid w:val="00E24977"/>
    <w:rsid w:val="00E2689E"/>
    <w:rsid w:val="00E3083C"/>
    <w:rsid w:val="00E34075"/>
    <w:rsid w:val="00E37839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91B"/>
    <w:rsid w:val="00ED4A36"/>
    <w:rsid w:val="00EE12BC"/>
    <w:rsid w:val="00EE4097"/>
    <w:rsid w:val="00EE476B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4598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125EA9BD"/>
  <w15:docId w15:val="{6582E151-7434-4976-B502-C5AB734D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73C03-169E-4684-AA02-571FD09F5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4</cp:revision>
  <cp:lastPrinted>2022-01-08T06:55:00Z</cp:lastPrinted>
  <dcterms:created xsi:type="dcterms:W3CDTF">2023-01-01T07:46:00Z</dcterms:created>
  <dcterms:modified xsi:type="dcterms:W3CDTF">2024-01-17T05:54:00Z</dcterms:modified>
</cp:coreProperties>
</file>